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1"/>
        <w:gridCol w:w="1624"/>
        <w:gridCol w:w="1701"/>
        <w:gridCol w:w="1568"/>
        <w:gridCol w:w="1728"/>
        <w:gridCol w:w="1660"/>
      </w:tblGrid>
      <w:tr w:rsidR="00362A9D" w14:paraId="01C553E0" w14:textId="77777777" w:rsidTr="00DA0FED">
        <w:tc>
          <w:tcPr>
            <w:tcW w:w="781" w:type="dxa"/>
          </w:tcPr>
          <w:p w14:paraId="767CDFEA" w14:textId="77414458" w:rsidR="007E0BD4" w:rsidRPr="007E0BD4" w:rsidRDefault="007E0BD4">
            <w:pPr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1624" w:type="dxa"/>
          </w:tcPr>
          <w:p w14:paraId="2FA6FE2F" w14:textId="0B785237" w:rsidR="007E0BD4" w:rsidRPr="00933C5A" w:rsidRDefault="007E0BD4">
            <w:pPr>
              <w:rPr>
                <w:b/>
                <w:bCs/>
              </w:rPr>
            </w:pPr>
            <w:r w:rsidRPr="00933C5A">
              <w:rPr>
                <w:b/>
                <w:bCs/>
              </w:rPr>
              <w:t>TRAINER</w:t>
            </w:r>
          </w:p>
        </w:tc>
        <w:tc>
          <w:tcPr>
            <w:tcW w:w="1701" w:type="dxa"/>
          </w:tcPr>
          <w:p w14:paraId="34721363" w14:textId="5B2B14B3" w:rsidR="007E0BD4" w:rsidRPr="00933C5A" w:rsidRDefault="007E0BD4">
            <w:pPr>
              <w:rPr>
                <w:b/>
                <w:bCs/>
              </w:rPr>
            </w:pPr>
            <w:r w:rsidRPr="00933C5A">
              <w:rPr>
                <w:b/>
                <w:bCs/>
              </w:rPr>
              <w:t>TRAINER</w:t>
            </w:r>
          </w:p>
        </w:tc>
        <w:tc>
          <w:tcPr>
            <w:tcW w:w="1568" w:type="dxa"/>
          </w:tcPr>
          <w:p w14:paraId="175E8D4A" w14:textId="38AE3491" w:rsidR="007E0BD4" w:rsidRPr="00933C5A" w:rsidRDefault="007E0BD4">
            <w:pPr>
              <w:rPr>
                <w:b/>
                <w:bCs/>
              </w:rPr>
            </w:pPr>
            <w:r w:rsidRPr="00933C5A">
              <w:rPr>
                <w:b/>
                <w:bCs/>
              </w:rPr>
              <w:t>TRAINER</w:t>
            </w:r>
          </w:p>
        </w:tc>
        <w:tc>
          <w:tcPr>
            <w:tcW w:w="1728" w:type="dxa"/>
          </w:tcPr>
          <w:p w14:paraId="215F1EEF" w14:textId="25ADB4CA" w:rsidR="007E0BD4" w:rsidRPr="00933C5A" w:rsidRDefault="007E0BD4">
            <w:pPr>
              <w:rPr>
                <w:b/>
                <w:bCs/>
              </w:rPr>
            </w:pPr>
            <w:r w:rsidRPr="00933C5A">
              <w:rPr>
                <w:b/>
                <w:bCs/>
              </w:rPr>
              <w:t>TEAMMANAGER</w:t>
            </w:r>
          </w:p>
        </w:tc>
        <w:tc>
          <w:tcPr>
            <w:tcW w:w="1660" w:type="dxa"/>
          </w:tcPr>
          <w:p w14:paraId="59328280" w14:textId="230097A9" w:rsidR="007E0BD4" w:rsidRPr="00933C5A" w:rsidRDefault="00933C5A">
            <w:pPr>
              <w:rPr>
                <w:b/>
                <w:bCs/>
              </w:rPr>
            </w:pPr>
            <w:r w:rsidRPr="00933C5A">
              <w:rPr>
                <w:b/>
                <w:bCs/>
              </w:rPr>
              <w:t>GRENSRECHTER</w:t>
            </w:r>
          </w:p>
        </w:tc>
      </w:tr>
      <w:tr w:rsidR="00362A9D" w14:paraId="363D14D6" w14:textId="77777777" w:rsidTr="00DA0FED">
        <w:tc>
          <w:tcPr>
            <w:tcW w:w="781" w:type="dxa"/>
          </w:tcPr>
          <w:p w14:paraId="0A2F7705" w14:textId="2A1D7392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JO8</w:t>
            </w:r>
          </w:p>
        </w:tc>
        <w:tc>
          <w:tcPr>
            <w:tcW w:w="1624" w:type="dxa"/>
          </w:tcPr>
          <w:p w14:paraId="59F5A899" w14:textId="11E2079F" w:rsidR="007E0BD4" w:rsidRPr="00666C83" w:rsidRDefault="00666C83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701" w:type="dxa"/>
          </w:tcPr>
          <w:p w14:paraId="4051E5BE" w14:textId="331B867A" w:rsidR="007E0BD4" w:rsidRPr="00666C83" w:rsidRDefault="00666C83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568" w:type="dxa"/>
          </w:tcPr>
          <w:p w14:paraId="20E7715B" w14:textId="0EDF23EA" w:rsidR="007E0BD4" w:rsidRDefault="00666C83">
            <w:r>
              <w:t>NVT</w:t>
            </w:r>
          </w:p>
        </w:tc>
        <w:tc>
          <w:tcPr>
            <w:tcW w:w="1728" w:type="dxa"/>
          </w:tcPr>
          <w:p w14:paraId="69F486E6" w14:textId="7EDA2EE9" w:rsidR="007E0BD4" w:rsidRDefault="00666C83">
            <w:r>
              <w:t>NVT</w:t>
            </w:r>
          </w:p>
        </w:tc>
        <w:tc>
          <w:tcPr>
            <w:tcW w:w="1660" w:type="dxa"/>
          </w:tcPr>
          <w:p w14:paraId="64E81366" w14:textId="6AB4B01F" w:rsidR="007E0BD4" w:rsidRDefault="009608E3">
            <w:r>
              <w:t>NVT</w:t>
            </w:r>
          </w:p>
        </w:tc>
      </w:tr>
      <w:tr w:rsidR="00362A9D" w14:paraId="117046F8" w14:textId="77777777" w:rsidTr="00DA0FED">
        <w:tc>
          <w:tcPr>
            <w:tcW w:w="781" w:type="dxa"/>
          </w:tcPr>
          <w:p w14:paraId="605514FB" w14:textId="4BFC1DB5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JO9</w:t>
            </w:r>
          </w:p>
        </w:tc>
        <w:tc>
          <w:tcPr>
            <w:tcW w:w="1624" w:type="dxa"/>
          </w:tcPr>
          <w:p w14:paraId="3B12C6B6" w14:textId="0C5B02A6" w:rsidR="007E0BD4" w:rsidRDefault="00DA0FED">
            <w:r>
              <w:t>ERIK KEIJERS</w:t>
            </w:r>
          </w:p>
        </w:tc>
        <w:tc>
          <w:tcPr>
            <w:tcW w:w="1701" w:type="dxa"/>
          </w:tcPr>
          <w:p w14:paraId="5A5E12AD" w14:textId="67008813" w:rsidR="007E0BD4" w:rsidRDefault="00DA0FED">
            <w:r>
              <w:t>LEVI SOGOR</w:t>
            </w:r>
          </w:p>
        </w:tc>
        <w:tc>
          <w:tcPr>
            <w:tcW w:w="1568" w:type="dxa"/>
          </w:tcPr>
          <w:p w14:paraId="65FF5987" w14:textId="77E929F9" w:rsidR="007E0BD4" w:rsidRDefault="00DA0FED">
            <w:r>
              <w:t>KEVIN HERMANS</w:t>
            </w:r>
          </w:p>
        </w:tc>
        <w:tc>
          <w:tcPr>
            <w:tcW w:w="1728" w:type="dxa"/>
          </w:tcPr>
          <w:p w14:paraId="101A725A" w14:textId="552C0C01" w:rsidR="007E0BD4" w:rsidRDefault="00043238">
            <w:r>
              <w:t>NVT</w:t>
            </w:r>
          </w:p>
        </w:tc>
        <w:tc>
          <w:tcPr>
            <w:tcW w:w="1660" w:type="dxa"/>
          </w:tcPr>
          <w:p w14:paraId="61A1A628" w14:textId="12D728CC" w:rsidR="007E0BD4" w:rsidRDefault="009608E3">
            <w:r>
              <w:t>NVT</w:t>
            </w:r>
          </w:p>
        </w:tc>
      </w:tr>
      <w:tr w:rsidR="00362A9D" w14:paraId="32AA4D88" w14:textId="77777777" w:rsidTr="00DA0FED">
        <w:tc>
          <w:tcPr>
            <w:tcW w:w="781" w:type="dxa"/>
          </w:tcPr>
          <w:p w14:paraId="1B5F43EE" w14:textId="4BB0CCA0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JO10</w:t>
            </w:r>
          </w:p>
        </w:tc>
        <w:tc>
          <w:tcPr>
            <w:tcW w:w="1624" w:type="dxa"/>
          </w:tcPr>
          <w:p w14:paraId="30BDBEE7" w14:textId="2F0C9C83" w:rsidR="007E0BD4" w:rsidRDefault="001B46A4">
            <w:r>
              <w:t>STAN DIJKSTRA</w:t>
            </w:r>
          </w:p>
        </w:tc>
        <w:tc>
          <w:tcPr>
            <w:tcW w:w="1701" w:type="dxa"/>
          </w:tcPr>
          <w:p w14:paraId="7A517BA8" w14:textId="2A0605C1" w:rsidR="007E0BD4" w:rsidRDefault="001B46A4">
            <w:r>
              <w:t>THIJS VERHOECKX</w:t>
            </w:r>
          </w:p>
        </w:tc>
        <w:tc>
          <w:tcPr>
            <w:tcW w:w="1568" w:type="dxa"/>
          </w:tcPr>
          <w:p w14:paraId="2301D0C6" w14:textId="77777777" w:rsidR="007E0BD4" w:rsidRDefault="007E0BD4"/>
        </w:tc>
        <w:tc>
          <w:tcPr>
            <w:tcW w:w="1728" w:type="dxa"/>
          </w:tcPr>
          <w:p w14:paraId="17B2EF69" w14:textId="1CF8789C" w:rsidR="007E0BD4" w:rsidRDefault="00043238">
            <w:r>
              <w:t>NVT</w:t>
            </w:r>
          </w:p>
        </w:tc>
        <w:tc>
          <w:tcPr>
            <w:tcW w:w="1660" w:type="dxa"/>
          </w:tcPr>
          <w:p w14:paraId="46973A74" w14:textId="2E20B91B" w:rsidR="007E0BD4" w:rsidRDefault="009608E3">
            <w:r>
              <w:t>NVT</w:t>
            </w:r>
          </w:p>
        </w:tc>
      </w:tr>
      <w:tr w:rsidR="00362A9D" w14:paraId="7E1AFA74" w14:textId="77777777" w:rsidTr="00DA0FED">
        <w:tc>
          <w:tcPr>
            <w:tcW w:w="781" w:type="dxa"/>
          </w:tcPr>
          <w:p w14:paraId="4A6D28A2" w14:textId="027D4E57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JO11</w:t>
            </w:r>
          </w:p>
        </w:tc>
        <w:tc>
          <w:tcPr>
            <w:tcW w:w="1624" w:type="dxa"/>
          </w:tcPr>
          <w:p w14:paraId="58BC9A9A" w14:textId="4ADBB1C8" w:rsidR="007E0BD4" w:rsidRDefault="00043238">
            <w:r>
              <w:t>ALEX RIETJENS</w:t>
            </w:r>
          </w:p>
        </w:tc>
        <w:tc>
          <w:tcPr>
            <w:tcW w:w="1701" w:type="dxa"/>
          </w:tcPr>
          <w:p w14:paraId="5683F849" w14:textId="52E5203E" w:rsidR="007E0BD4" w:rsidRDefault="00043238">
            <w:r>
              <w:t xml:space="preserve">SJOERD </w:t>
            </w:r>
            <w:r w:rsidR="00884482">
              <w:t>PARREN</w:t>
            </w:r>
          </w:p>
        </w:tc>
        <w:tc>
          <w:tcPr>
            <w:tcW w:w="1568" w:type="dxa"/>
          </w:tcPr>
          <w:p w14:paraId="1FD8E967" w14:textId="3B315748" w:rsidR="007E0BD4" w:rsidRDefault="00043238">
            <w:r>
              <w:t>NVT</w:t>
            </w:r>
          </w:p>
        </w:tc>
        <w:tc>
          <w:tcPr>
            <w:tcW w:w="1728" w:type="dxa"/>
          </w:tcPr>
          <w:p w14:paraId="5F7EE8EF" w14:textId="76EF1E35" w:rsidR="007E0BD4" w:rsidRDefault="00043238">
            <w:r>
              <w:t>NVT</w:t>
            </w:r>
          </w:p>
        </w:tc>
        <w:tc>
          <w:tcPr>
            <w:tcW w:w="1660" w:type="dxa"/>
          </w:tcPr>
          <w:p w14:paraId="22BB14D5" w14:textId="3A1D336E" w:rsidR="007E0BD4" w:rsidRDefault="009608E3">
            <w:r>
              <w:t>NVT</w:t>
            </w:r>
          </w:p>
        </w:tc>
      </w:tr>
      <w:tr w:rsidR="00362A9D" w14:paraId="2D438FA1" w14:textId="77777777" w:rsidTr="00DA0FED">
        <w:tc>
          <w:tcPr>
            <w:tcW w:w="781" w:type="dxa"/>
          </w:tcPr>
          <w:p w14:paraId="6C07347E" w14:textId="33434DF6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JO13</w:t>
            </w:r>
          </w:p>
        </w:tc>
        <w:tc>
          <w:tcPr>
            <w:tcW w:w="1624" w:type="dxa"/>
          </w:tcPr>
          <w:p w14:paraId="6B75A574" w14:textId="50F2D907" w:rsidR="007E0BD4" w:rsidRPr="001873C6" w:rsidRDefault="001873C6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701" w:type="dxa"/>
          </w:tcPr>
          <w:p w14:paraId="1B5951B2" w14:textId="0F5C302F" w:rsidR="007E0BD4" w:rsidRDefault="001873C6">
            <w:r>
              <w:t>ROEL DENEER</w:t>
            </w:r>
          </w:p>
        </w:tc>
        <w:tc>
          <w:tcPr>
            <w:tcW w:w="1568" w:type="dxa"/>
          </w:tcPr>
          <w:p w14:paraId="4C9FEB8F" w14:textId="299DF166" w:rsidR="007E0BD4" w:rsidRDefault="001873C6">
            <w:r>
              <w:t>NVT</w:t>
            </w:r>
          </w:p>
        </w:tc>
        <w:tc>
          <w:tcPr>
            <w:tcW w:w="1728" w:type="dxa"/>
          </w:tcPr>
          <w:p w14:paraId="2E1CBB3F" w14:textId="3133DF76" w:rsidR="007E0BD4" w:rsidRPr="001873C6" w:rsidRDefault="001873C6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660" w:type="dxa"/>
          </w:tcPr>
          <w:p w14:paraId="1F4821C0" w14:textId="09AA4EC9" w:rsidR="007E0BD4" w:rsidRPr="009608E3" w:rsidRDefault="009608E3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</w:tr>
      <w:tr w:rsidR="00362A9D" w14:paraId="0B4396E1" w14:textId="77777777" w:rsidTr="00DA0FED">
        <w:tc>
          <w:tcPr>
            <w:tcW w:w="781" w:type="dxa"/>
          </w:tcPr>
          <w:p w14:paraId="13E9D4E7" w14:textId="2414EA89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JO14</w:t>
            </w:r>
          </w:p>
        </w:tc>
        <w:tc>
          <w:tcPr>
            <w:tcW w:w="1624" w:type="dxa"/>
          </w:tcPr>
          <w:p w14:paraId="0C996B5A" w14:textId="79864B10" w:rsidR="007E0BD4" w:rsidRPr="00A23860" w:rsidRDefault="00A23860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701" w:type="dxa"/>
          </w:tcPr>
          <w:p w14:paraId="74B80F78" w14:textId="2B1FACDE" w:rsidR="007E0BD4" w:rsidRPr="00A23860" w:rsidRDefault="00A23860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568" w:type="dxa"/>
          </w:tcPr>
          <w:p w14:paraId="54365C23" w14:textId="6A04410D" w:rsidR="007E0BD4" w:rsidRPr="00A23860" w:rsidRDefault="00A83CA0">
            <w:pPr>
              <w:rPr>
                <w:color w:val="FF0000"/>
              </w:rPr>
            </w:pPr>
            <w:r w:rsidRPr="00A83CA0">
              <w:rPr>
                <w:color w:val="000000" w:themeColor="text1"/>
              </w:rPr>
              <w:t>NVT</w:t>
            </w:r>
          </w:p>
        </w:tc>
        <w:tc>
          <w:tcPr>
            <w:tcW w:w="1728" w:type="dxa"/>
          </w:tcPr>
          <w:p w14:paraId="44799A22" w14:textId="65000ED4" w:rsidR="007E0BD4" w:rsidRPr="00A23860" w:rsidRDefault="00A23860">
            <w:pPr>
              <w:rPr>
                <w:color w:val="FF0000"/>
              </w:rPr>
            </w:pPr>
            <w:r>
              <w:rPr>
                <w:color w:val="FF0000"/>
              </w:rPr>
              <w:t>VA</w:t>
            </w:r>
            <w:r w:rsidR="00A83CA0">
              <w:rPr>
                <w:color w:val="FF0000"/>
              </w:rPr>
              <w:t>CCANT</w:t>
            </w:r>
          </w:p>
        </w:tc>
        <w:tc>
          <w:tcPr>
            <w:tcW w:w="1660" w:type="dxa"/>
          </w:tcPr>
          <w:p w14:paraId="081AE804" w14:textId="2436FC0C" w:rsidR="007E0BD4" w:rsidRPr="00A23860" w:rsidRDefault="00A83CA0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</w:tr>
      <w:tr w:rsidR="00362A9D" w14:paraId="56086701" w14:textId="77777777" w:rsidTr="00DA0FED">
        <w:tc>
          <w:tcPr>
            <w:tcW w:w="781" w:type="dxa"/>
          </w:tcPr>
          <w:p w14:paraId="3AFFFCC5" w14:textId="79F5F072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JO16</w:t>
            </w:r>
          </w:p>
        </w:tc>
        <w:tc>
          <w:tcPr>
            <w:tcW w:w="1624" w:type="dxa"/>
          </w:tcPr>
          <w:p w14:paraId="0990F2E7" w14:textId="0A1F0343" w:rsidR="007E0BD4" w:rsidRDefault="00A83CA0">
            <w:r>
              <w:t>CHRISSTAN CRAEMERS</w:t>
            </w:r>
          </w:p>
        </w:tc>
        <w:tc>
          <w:tcPr>
            <w:tcW w:w="1701" w:type="dxa"/>
          </w:tcPr>
          <w:p w14:paraId="18C33986" w14:textId="7B5B3514" w:rsidR="007E0BD4" w:rsidRDefault="001B3764">
            <w:r>
              <w:t>RUBEN CORBEIJ</w:t>
            </w:r>
          </w:p>
        </w:tc>
        <w:tc>
          <w:tcPr>
            <w:tcW w:w="1568" w:type="dxa"/>
          </w:tcPr>
          <w:p w14:paraId="14828699" w14:textId="6869DAF6" w:rsidR="007E0BD4" w:rsidRDefault="001B3764">
            <w:r>
              <w:t>NVT</w:t>
            </w:r>
          </w:p>
        </w:tc>
        <w:tc>
          <w:tcPr>
            <w:tcW w:w="1728" w:type="dxa"/>
          </w:tcPr>
          <w:p w14:paraId="6E7268E8" w14:textId="6205617C" w:rsidR="007E0BD4" w:rsidRDefault="001B3764">
            <w:r>
              <w:t>RILANA RIJCKX</w:t>
            </w:r>
          </w:p>
        </w:tc>
        <w:tc>
          <w:tcPr>
            <w:tcW w:w="1660" w:type="dxa"/>
          </w:tcPr>
          <w:p w14:paraId="362F7781" w14:textId="77777777" w:rsidR="007E0BD4" w:rsidRDefault="007E0BD4"/>
        </w:tc>
      </w:tr>
      <w:tr w:rsidR="00362A9D" w14:paraId="210B13F1" w14:textId="77777777" w:rsidTr="00DA0FED">
        <w:tc>
          <w:tcPr>
            <w:tcW w:w="781" w:type="dxa"/>
          </w:tcPr>
          <w:p w14:paraId="1B6474B9" w14:textId="10DB820A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JO19</w:t>
            </w:r>
          </w:p>
        </w:tc>
        <w:tc>
          <w:tcPr>
            <w:tcW w:w="1624" w:type="dxa"/>
          </w:tcPr>
          <w:p w14:paraId="77DE8B23" w14:textId="7986DE7E" w:rsidR="007E0BD4" w:rsidRPr="007858CA" w:rsidRDefault="007858CA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701" w:type="dxa"/>
          </w:tcPr>
          <w:p w14:paraId="2F8CA4D1" w14:textId="5F64C96D" w:rsidR="007E0BD4" w:rsidRPr="007858CA" w:rsidRDefault="007858CA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568" w:type="dxa"/>
          </w:tcPr>
          <w:p w14:paraId="419BBD5E" w14:textId="0BE68583" w:rsidR="007E0BD4" w:rsidRPr="007858CA" w:rsidRDefault="007858CA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  <w:tc>
          <w:tcPr>
            <w:tcW w:w="1728" w:type="dxa"/>
          </w:tcPr>
          <w:p w14:paraId="0EBC9804" w14:textId="64516F50" w:rsidR="007E0BD4" w:rsidRDefault="001B3764">
            <w:r>
              <w:t>JOHN JANSSEN</w:t>
            </w:r>
          </w:p>
        </w:tc>
        <w:tc>
          <w:tcPr>
            <w:tcW w:w="1660" w:type="dxa"/>
          </w:tcPr>
          <w:p w14:paraId="74209543" w14:textId="06320C86" w:rsidR="007E0BD4" w:rsidRDefault="009608E3">
            <w:r w:rsidRPr="009608E3">
              <w:rPr>
                <w:color w:val="FF0000"/>
              </w:rPr>
              <w:t>VACCANT</w:t>
            </w:r>
          </w:p>
        </w:tc>
      </w:tr>
      <w:tr w:rsidR="00362A9D" w14:paraId="2E80DE2F" w14:textId="77777777" w:rsidTr="00DA0FED">
        <w:tc>
          <w:tcPr>
            <w:tcW w:w="781" w:type="dxa"/>
          </w:tcPr>
          <w:p w14:paraId="4108CDE8" w14:textId="1A135246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MO13</w:t>
            </w:r>
          </w:p>
        </w:tc>
        <w:tc>
          <w:tcPr>
            <w:tcW w:w="1624" w:type="dxa"/>
          </w:tcPr>
          <w:p w14:paraId="09D01075" w14:textId="4D066676" w:rsidR="007E0BD4" w:rsidRDefault="00856473">
            <w:r>
              <w:t>JOS NEVELS</w:t>
            </w:r>
          </w:p>
        </w:tc>
        <w:tc>
          <w:tcPr>
            <w:tcW w:w="1701" w:type="dxa"/>
          </w:tcPr>
          <w:p w14:paraId="0E13FD72" w14:textId="05ED9037" w:rsidR="007E0BD4" w:rsidRDefault="00856473">
            <w:r>
              <w:t>DIRK GIJSEN</w:t>
            </w:r>
          </w:p>
        </w:tc>
        <w:tc>
          <w:tcPr>
            <w:tcW w:w="1568" w:type="dxa"/>
          </w:tcPr>
          <w:p w14:paraId="2FEEC6F2" w14:textId="1A634F48" w:rsidR="007E0BD4" w:rsidRDefault="00856473">
            <w:r>
              <w:t>NVT</w:t>
            </w:r>
          </w:p>
        </w:tc>
        <w:tc>
          <w:tcPr>
            <w:tcW w:w="1728" w:type="dxa"/>
          </w:tcPr>
          <w:p w14:paraId="76530528" w14:textId="6FA9B7E9" w:rsidR="007E0BD4" w:rsidRDefault="00856473">
            <w:r>
              <w:t>NVT</w:t>
            </w:r>
          </w:p>
        </w:tc>
        <w:tc>
          <w:tcPr>
            <w:tcW w:w="1660" w:type="dxa"/>
          </w:tcPr>
          <w:p w14:paraId="69F9C82A" w14:textId="497AFE61" w:rsidR="007E0BD4" w:rsidRPr="00856473" w:rsidRDefault="00BB273F">
            <w:pPr>
              <w:rPr>
                <w:color w:val="FF0000"/>
              </w:rPr>
            </w:pPr>
            <w:r>
              <w:rPr>
                <w:color w:val="FF0000"/>
              </w:rPr>
              <w:t>VACCANT</w:t>
            </w:r>
          </w:p>
        </w:tc>
      </w:tr>
      <w:tr w:rsidR="00362A9D" w14:paraId="5141B9EC" w14:textId="77777777" w:rsidTr="00DA0FED">
        <w:tc>
          <w:tcPr>
            <w:tcW w:w="781" w:type="dxa"/>
          </w:tcPr>
          <w:p w14:paraId="20D86C45" w14:textId="51A7BE8E" w:rsidR="007E0BD4" w:rsidRPr="00933C5A" w:rsidRDefault="00362A9D">
            <w:pPr>
              <w:rPr>
                <w:b/>
                <w:bCs/>
              </w:rPr>
            </w:pPr>
            <w:r>
              <w:rPr>
                <w:b/>
                <w:bCs/>
              </w:rPr>
              <w:t>MO17</w:t>
            </w:r>
          </w:p>
        </w:tc>
        <w:tc>
          <w:tcPr>
            <w:tcW w:w="1624" w:type="dxa"/>
          </w:tcPr>
          <w:p w14:paraId="29BE5993" w14:textId="77777777" w:rsidR="007E0BD4" w:rsidRDefault="007E0BD4"/>
        </w:tc>
        <w:tc>
          <w:tcPr>
            <w:tcW w:w="1701" w:type="dxa"/>
          </w:tcPr>
          <w:p w14:paraId="067F3353" w14:textId="1EB3D9FA" w:rsidR="007E0BD4" w:rsidRDefault="008F5A36">
            <w:r>
              <w:t>MARK GRISPEN</w:t>
            </w:r>
          </w:p>
        </w:tc>
        <w:tc>
          <w:tcPr>
            <w:tcW w:w="1568" w:type="dxa"/>
          </w:tcPr>
          <w:p w14:paraId="58E09F3D" w14:textId="77777777" w:rsidR="007E0BD4" w:rsidRDefault="007E0BD4"/>
        </w:tc>
        <w:tc>
          <w:tcPr>
            <w:tcW w:w="1728" w:type="dxa"/>
          </w:tcPr>
          <w:p w14:paraId="3C49C7D1" w14:textId="77777777" w:rsidR="007E0BD4" w:rsidRDefault="007E0BD4"/>
        </w:tc>
        <w:tc>
          <w:tcPr>
            <w:tcW w:w="1660" w:type="dxa"/>
          </w:tcPr>
          <w:p w14:paraId="758382E6" w14:textId="77777777" w:rsidR="007E0BD4" w:rsidRDefault="007E0BD4"/>
        </w:tc>
      </w:tr>
      <w:tr w:rsidR="00362A9D" w14:paraId="67AAB768" w14:textId="77777777" w:rsidTr="00DA0FED">
        <w:tc>
          <w:tcPr>
            <w:tcW w:w="781" w:type="dxa"/>
          </w:tcPr>
          <w:p w14:paraId="6186830D" w14:textId="77777777" w:rsidR="007E0BD4" w:rsidRPr="00933C5A" w:rsidRDefault="007E0BD4">
            <w:pPr>
              <w:rPr>
                <w:b/>
                <w:bCs/>
              </w:rPr>
            </w:pPr>
          </w:p>
        </w:tc>
        <w:tc>
          <w:tcPr>
            <w:tcW w:w="1624" w:type="dxa"/>
          </w:tcPr>
          <w:p w14:paraId="005E6E48" w14:textId="77777777" w:rsidR="007E0BD4" w:rsidRDefault="007E0BD4"/>
        </w:tc>
        <w:tc>
          <w:tcPr>
            <w:tcW w:w="1701" w:type="dxa"/>
          </w:tcPr>
          <w:p w14:paraId="41B96A7E" w14:textId="77777777" w:rsidR="007E0BD4" w:rsidRDefault="007E0BD4"/>
        </w:tc>
        <w:tc>
          <w:tcPr>
            <w:tcW w:w="1568" w:type="dxa"/>
          </w:tcPr>
          <w:p w14:paraId="01372F4F" w14:textId="77777777" w:rsidR="007E0BD4" w:rsidRDefault="007E0BD4"/>
        </w:tc>
        <w:tc>
          <w:tcPr>
            <w:tcW w:w="1728" w:type="dxa"/>
          </w:tcPr>
          <w:p w14:paraId="3D1E88CC" w14:textId="77777777" w:rsidR="007E0BD4" w:rsidRDefault="007E0BD4"/>
        </w:tc>
        <w:tc>
          <w:tcPr>
            <w:tcW w:w="1660" w:type="dxa"/>
          </w:tcPr>
          <w:p w14:paraId="5772BC32" w14:textId="77777777" w:rsidR="007E0BD4" w:rsidRDefault="007E0BD4"/>
        </w:tc>
      </w:tr>
    </w:tbl>
    <w:p w14:paraId="0AAD5E56" w14:textId="77777777" w:rsidR="002E0BF4" w:rsidRDefault="002E0BF4"/>
    <w:sectPr w:rsidR="002E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8B"/>
    <w:rsid w:val="00043238"/>
    <w:rsid w:val="001873C6"/>
    <w:rsid w:val="001B3764"/>
    <w:rsid w:val="001B46A4"/>
    <w:rsid w:val="002E0BF4"/>
    <w:rsid w:val="00362A9D"/>
    <w:rsid w:val="00666C83"/>
    <w:rsid w:val="007858CA"/>
    <w:rsid w:val="007E0BD4"/>
    <w:rsid w:val="00856473"/>
    <w:rsid w:val="00884482"/>
    <w:rsid w:val="008F5A36"/>
    <w:rsid w:val="00933C5A"/>
    <w:rsid w:val="009608E3"/>
    <w:rsid w:val="00A23860"/>
    <w:rsid w:val="00A83CA0"/>
    <w:rsid w:val="00BB273F"/>
    <w:rsid w:val="00CA328B"/>
    <w:rsid w:val="00D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AA4F"/>
  <w15:chartTrackingRefBased/>
  <w15:docId w15:val="{5B9D30A0-67E2-4ABD-A70D-C48419BF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Azzakriti</dc:creator>
  <cp:keywords/>
  <dc:description/>
  <cp:lastModifiedBy>RAF AZZAKRITI</cp:lastModifiedBy>
  <cp:revision>2</cp:revision>
  <dcterms:created xsi:type="dcterms:W3CDTF">2023-06-09T10:40:00Z</dcterms:created>
  <dcterms:modified xsi:type="dcterms:W3CDTF">2023-06-09T10:40:00Z</dcterms:modified>
</cp:coreProperties>
</file>